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47B8" w14:textId="63636A16" w:rsidR="00EA162E" w:rsidRPr="00EA162E" w:rsidRDefault="00EA162E" w:rsidP="00EA16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</w:pPr>
      <w:r w:rsidRPr="00EA162E"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  <w:t>Impressions of 38</w:t>
      </w:r>
      <w:r w:rsidRPr="00EA162E">
        <w:rPr>
          <w:rFonts w:ascii="Arial" w:eastAsia="Times New Roman" w:hAnsi="Arial" w:cs="Arial"/>
          <w:b/>
          <w:bCs/>
          <w:color w:val="00B050"/>
          <w:sz w:val="40"/>
          <w:szCs w:val="40"/>
          <w:vertAlign w:val="superscript"/>
          <w:lang w:eastAsia="en-IN"/>
        </w:rPr>
        <w:t>th</w:t>
      </w:r>
      <w:r w:rsidRPr="00EA162E"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  <w:t xml:space="preserve"> </w:t>
      </w:r>
      <w:proofErr w:type="spellStart"/>
      <w:r w:rsidRPr="00EA162E"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  <w:t>Chinna</w:t>
      </w:r>
      <w:proofErr w:type="spellEnd"/>
      <w:r w:rsidRPr="00EA162E"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  <w:t xml:space="preserve"> </w:t>
      </w:r>
      <w:proofErr w:type="spellStart"/>
      <w:r w:rsidRPr="00EA162E"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  <w:t>Shodha</w:t>
      </w:r>
      <w:proofErr w:type="spellEnd"/>
      <w:r w:rsidRPr="00EA162E"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  <w:t xml:space="preserve"> Yatra</w:t>
      </w:r>
    </w:p>
    <w:p w14:paraId="77E9CB92" w14:textId="624CEDCC" w:rsidR="00EA162E" w:rsidRPr="00EA162E" w:rsidRDefault="00EA162E" w:rsidP="00EA16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F0"/>
          <w:sz w:val="32"/>
          <w:szCs w:val="32"/>
          <w:lang w:eastAsia="en-IN"/>
        </w:rPr>
      </w:pPr>
      <w:r w:rsidRPr="00EA162E">
        <w:rPr>
          <w:rFonts w:ascii="Arial" w:eastAsia="Times New Roman" w:hAnsi="Arial" w:cs="Arial"/>
          <w:b/>
          <w:bCs/>
          <w:color w:val="00B0F0"/>
          <w:sz w:val="32"/>
          <w:szCs w:val="32"/>
          <w:lang w:eastAsia="en-IN"/>
        </w:rPr>
        <w:t>Naga Mohan</w:t>
      </w:r>
    </w:p>
    <w:p w14:paraId="5C8F6CC9" w14:textId="77777777" w:rsidR="00EA162E" w:rsidRDefault="00EA162E" w:rsidP="00EA1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3AC54317" w14:textId="005F215C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For three days you just lived either for yourself or for someone. It is a penance, a focused mediation with open eyes</w:t>
      </w:r>
    </w:p>
    <w:p w14:paraId="3CAB9E2D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1EDFEF81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at CHINNA SHODHA YATRA</w:t>
      </w:r>
    </w:p>
    <w:p w14:paraId="0FF3E276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1A437DFE" w14:textId="22EAFBD8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You met Intelligent School Students</w:t>
      </w:r>
    </w:p>
    <w:p w14:paraId="2A454ACC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You met Dynamic Entrepreneurs</w:t>
      </w:r>
    </w:p>
    <w:p w14:paraId="3F533F90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You met Herbal Experts</w:t>
      </w:r>
    </w:p>
    <w:p w14:paraId="77BA4DC7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You met Trainers of CEOs</w:t>
      </w:r>
    </w:p>
    <w:p w14:paraId="4146BCA9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You met Doctors</w:t>
      </w:r>
    </w:p>
    <w:p w14:paraId="51C0727D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You met Engineers</w:t>
      </w:r>
    </w:p>
    <w:p w14:paraId="5EF5101B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You met Academicians</w:t>
      </w:r>
    </w:p>
    <w:p w14:paraId="7A77CED2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You met Social Workers</w:t>
      </w:r>
    </w:p>
    <w:p w14:paraId="61464785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You met Vivid Tourists</w:t>
      </w:r>
    </w:p>
    <w:p w14:paraId="6032B59F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You met Psychologists</w:t>
      </w:r>
    </w:p>
    <w:p w14:paraId="146E7BB7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513978A7" w14:textId="61674C45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Above all you met</w:t>
      </w:r>
      <w:r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</w:t>
      </w: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Pure Villagers and Innovators</w:t>
      </w:r>
    </w:p>
    <w:p w14:paraId="24D68818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552FC9FF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What a great mix of personalities at one place. Not just once, again and again.</w:t>
      </w:r>
    </w:p>
    <w:p w14:paraId="25652E34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35AA5051" w14:textId="2B2C7CE5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But </w:t>
      </w:r>
      <w:r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all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yatries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are </w:t>
      </w: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just </w:t>
      </w:r>
      <w:r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KG </w:t>
      </w: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students here. You must see their eyes and expression with open mouths and erected ears when they listen to their master, the Brigadier. I felt myself like a puppy with erected ears for HMV. </w:t>
      </w:r>
    </w:p>
    <w:p w14:paraId="61D7FB94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35DB59E6" w14:textId="5749BFC2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You must feel the penance and concentration and focus they show </w:t>
      </w:r>
      <w:r>
        <w:rPr>
          <w:rFonts w:ascii="Arial" w:eastAsia="Times New Roman" w:hAnsi="Arial" w:cs="Arial"/>
          <w:color w:val="222222"/>
          <w:sz w:val="28"/>
          <w:szCs w:val="28"/>
          <w:lang w:eastAsia="en-IN"/>
        </w:rPr>
        <w:t>during the yatra whil</w:t>
      </w: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e walking.</w:t>
      </w:r>
    </w:p>
    <w:p w14:paraId="3B148D12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1E74AE14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You must see how they go through their second innings as learners and kids here.</w:t>
      </w:r>
    </w:p>
    <w:p w14:paraId="7D46F421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26107F0A" w14:textId="17DF4710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You must listen when a co-</w:t>
      </w:r>
      <w:proofErr w:type="spellStart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yatri</w:t>
      </w:r>
      <w:proofErr w:type="spellEnd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share</w:t>
      </w:r>
      <w:r>
        <w:rPr>
          <w:rFonts w:ascii="Arial" w:eastAsia="Times New Roman" w:hAnsi="Arial" w:cs="Arial"/>
          <w:color w:val="222222"/>
          <w:sz w:val="28"/>
          <w:szCs w:val="28"/>
          <w:lang w:eastAsia="en-IN"/>
        </w:rPr>
        <w:t>s</w:t>
      </w: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about his core-self to you. Then you </w:t>
      </w:r>
      <w:r>
        <w:rPr>
          <w:rFonts w:ascii="Arial" w:eastAsia="Times New Roman" w:hAnsi="Arial" w:cs="Arial"/>
          <w:color w:val="222222"/>
          <w:sz w:val="28"/>
          <w:szCs w:val="28"/>
          <w:lang w:eastAsia="en-IN"/>
        </w:rPr>
        <w:t>experience the situation</w:t>
      </w: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where you </w:t>
      </w: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lose</w:t>
      </w: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all your ego and you realise your ignorance. What an eye opener!!</w:t>
      </w:r>
    </w:p>
    <w:p w14:paraId="61E66F95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605395DF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Even after saying all the above things, you enjoyed fun, cheer, laugh, songs, run, walk, fresh air, nature, food and best Tea.</w:t>
      </w:r>
    </w:p>
    <w:p w14:paraId="01A977B0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5D614F16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lastRenderedPageBreak/>
        <w:t xml:space="preserve">Now I feel tired explaining what all I gained in this 38th </w:t>
      </w:r>
      <w:proofErr w:type="spellStart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Chinna</w:t>
      </w:r>
      <w:proofErr w:type="spellEnd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</w:t>
      </w:r>
      <w:proofErr w:type="spellStart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Shidha</w:t>
      </w:r>
      <w:proofErr w:type="spellEnd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Yatra. As they say in Telugu "</w:t>
      </w:r>
      <w:proofErr w:type="spellStart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Cheppalsindi</w:t>
      </w:r>
      <w:proofErr w:type="spellEnd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</w:t>
      </w:r>
      <w:proofErr w:type="spellStart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chala</w:t>
      </w:r>
      <w:proofErr w:type="spellEnd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</w:t>
      </w:r>
      <w:proofErr w:type="spellStart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undi</w:t>
      </w:r>
      <w:proofErr w:type="spellEnd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, </w:t>
      </w:r>
      <w:proofErr w:type="spellStart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Vinalsindi</w:t>
      </w:r>
      <w:proofErr w:type="spellEnd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</w:t>
      </w:r>
      <w:proofErr w:type="spellStart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inkaa</w:t>
      </w:r>
      <w:proofErr w:type="spellEnd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</w:t>
      </w:r>
      <w:proofErr w:type="spellStart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undi</w:t>
      </w:r>
      <w:proofErr w:type="spellEnd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."</w:t>
      </w:r>
    </w:p>
    <w:p w14:paraId="7923E904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71AF2494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I returned with more humble and improved soul. Each time I am not the same person. Chitti-2.2</w:t>
      </w:r>
    </w:p>
    <w:p w14:paraId="671B31C8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1951B4C7" w14:textId="48058E52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I must not forget to thank </w:t>
      </w:r>
      <w:r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Harish </w:t>
      </w: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and Parashuram; </w:t>
      </w:r>
      <w:proofErr w:type="spellStart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Muniraju</w:t>
      </w:r>
      <w:proofErr w:type="spellEnd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</w:t>
      </w:r>
      <w:proofErr w:type="spellStart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garu</w:t>
      </w:r>
      <w:proofErr w:type="spellEnd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and </w:t>
      </w:r>
      <w:proofErr w:type="spellStart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Anjireddy</w:t>
      </w:r>
      <w:proofErr w:type="spellEnd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</w:t>
      </w:r>
      <w:proofErr w:type="spellStart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garu</w:t>
      </w:r>
      <w:proofErr w:type="spellEnd"/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, and other organisers behind the screen.</w:t>
      </w:r>
    </w:p>
    <w:p w14:paraId="6E90F814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4A8A0389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  <w:r w:rsidRPr="00EA162E">
        <w:rPr>
          <w:rFonts w:ascii="Arial" w:eastAsia="Times New Roman" w:hAnsi="Arial" w:cs="Arial"/>
          <w:color w:val="222222"/>
          <w:sz w:val="28"/>
          <w:szCs w:val="28"/>
          <w:lang w:eastAsia="en-IN"/>
        </w:rPr>
        <w:t>See you at CSY-39.</w:t>
      </w:r>
    </w:p>
    <w:p w14:paraId="2BB68ABE" w14:textId="77777777" w:rsidR="00EA162E" w:rsidRPr="00EA162E" w:rsidRDefault="00EA162E" w:rsidP="00EA1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N"/>
        </w:rPr>
      </w:pPr>
    </w:p>
    <w:p w14:paraId="14F56B0D" w14:textId="1831B12A" w:rsidR="00EA162E" w:rsidRPr="00EA162E" w:rsidRDefault="00EA162E" w:rsidP="00EA16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N"/>
        </w:rPr>
      </w:pPr>
      <w:r w:rsidRPr="00EA162E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N"/>
        </w:rPr>
        <w:t xml:space="preserve"> Naga Mohan</w:t>
      </w:r>
    </w:p>
    <w:p w14:paraId="07F0D0D2" w14:textId="77777777" w:rsidR="00EA162E" w:rsidRDefault="00EA162E"/>
    <w:sectPr w:rsidR="00EA1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2E"/>
    <w:rsid w:val="00E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6031"/>
  <w15:chartTrackingRefBased/>
  <w15:docId w15:val="{EFC242F6-0CD5-43E8-AC95-52A5BC0A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srujana</dc:creator>
  <cp:keywords/>
  <dc:description/>
  <cp:lastModifiedBy>palle srujana</cp:lastModifiedBy>
  <cp:revision>1</cp:revision>
  <dcterms:created xsi:type="dcterms:W3CDTF">2021-10-07T06:54:00Z</dcterms:created>
  <dcterms:modified xsi:type="dcterms:W3CDTF">2021-10-07T07:18:00Z</dcterms:modified>
</cp:coreProperties>
</file>